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E903" w14:textId="77777777" w:rsidR="003A28A2" w:rsidRDefault="003A28A2" w:rsidP="00E57BD8">
      <w:pPr>
        <w:ind w:leftChars="-450" w:left="-521" w:hangingChars="155" w:hanging="55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兒童臨時托育服務契約書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5528"/>
      </w:tblGrid>
      <w:tr w:rsidR="003A28A2" w:rsidRPr="00314427" w14:paraId="47BE484D" w14:textId="77777777" w:rsidTr="0015165F">
        <w:trPr>
          <w:trHeight w:val="3238"/>
        </w:trPr>
        <w:tc>
          <w:tcPr>
            <w:tcW w:w="11199" w:type="dxa"/>
            <w:gridSpan w:val="2"/>
          </w:tcPr>
          <w:p w14:paraId="15C4C61A" w14:textId="77777777" w:rsidR="003A28A2" w:rsidRPr="00314427" w:rsidRDefault="003A28A2" w:rsidP="001516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立約人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 w:rsidR="00F2714F" w:rsidRPr="00F271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4427">
              <w:rPr>
                <w:rFonts w:ascii="標楷體" w:eastAsia="標楷體" w:hAnsi="標楷體" w:hint="eastAsia"/>
                <w:szCs w:val="24"/>
              </w:rPr>
              <w:t xml:space="preserve">　　　（以下簡稱委託人），委託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F2714F" w:rsidRPr="00F2714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F2714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427">
              <w:rPr>
                <w:rFonts w:ascii="標楷體" w:eastAsia="標楷體" w:hAnsi="標楷體" w:hint="eastAsia"/>
                <w:szCs w:val="24"/>
              </w:rPr>
              <w:t xml:space="preserve">（以下簡稱托育人員）　　　　</w:t>
            </w:r>
          </w:p>
          <w:p w14:paraId="38F08BC9" w14:textId="77777777" w:rsidR="003A28A2" w:rsidRDefault="003A28A2" w:rsidP="001516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照顧收托兒童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，身分證統一編號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，民國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年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月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日生，</w:t>
            </w:r>
          </w:p>
          <w:p w14:paraId="7F2F7E60" w14:textId="77777777" w:rsidR="003A28A2" w:rsidRDefault="003A28A2" w:rsidP="001516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與兒童關係：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（以下簡稱收托兒童）共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人，雙方同意訂立條款如下：</w:t>
            </w:r>
          </w:p>
          <w:p w14:paraId="5C101957" w14:textId="77777777" w:rsidR="003A28A2" w:rsidRPr="00964FC3" w:rsidRDefault="003A28A2" w:rsidP="0015165F">
            <w:pPr>
              <w:spacing w:line="360" w:lineRule="auto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E350F">
              <w:rPr>
                <w:rFonts w:ascii="標楷體" w:eastAsia="標楷體" w:hAnsi="標楷體" w:hint="eastAsia"/>
                <w:b/>
                <w:szCs w:val="24"/>
              </w:rPr>
              <w:t>托育地址：</w:t>
            </w:r>
            <w:r w:rsidRPr="005E350F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</w:t>
            </w:r>
            <w:r w:rsidR="000401A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5E350F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            </w:t>
            </w:r>
            <w:r w:rsidR="0086142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    </w:t>
            </w:r>
            <w:r w:rsidRPr="005E350F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</w:t>
            </w:r>
            <w:r w:rsidRPr="00964FC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</w:t>
            </w:r>
            <w:r w:rsidR="00861429" w:rsidRPr="00FB308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70A9112B" w14:textId="77777777" w:rsidR="003A28A2" w:rsidRPr="00314427" w:rsidRDefault="003A28A2" w:rsidP="0015165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314427">
              <w:rPr>
                <w:rFonts w:ascii="標楷體" w:eastAsia="標楷體" w:hAnsi="標楷體" w:hint="eastAsia"/>
                <w:b/>
                <w:szCs w:val="24"/>
              </w:rPr>
              <w:t>收托方式及時間：</w:t>
            </w:r>
          </w:p>
          <w:p w14:paraId="21049469" w14:textId="77777777" w:rsidR="003A28A2" w:rsidRPr="009B0BC5" w:rsidRDefault="003A28A2" w:rsidP="0015165F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臨時托育：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年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月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314427">
              <w:rPr>
                <w:rFonts w:ascii="標楷體" w:eastAsia="標楷體" w:hAnsi="標楷體" w:hint="eastAsia"/>
                <w:szCs w:val="24"/>
              </w:rPr>
              <w:t>至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年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月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日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3A28A2" w:rsidRPr="00314427" w14:paraId="1C8337BF" w14:textId="77777777" w:rsidTr="00F977A7">
        <w:trPr>
          <w:trHeight w:val="7626"/>
        </w:trPr>
        <w:tc>
          <w:tcPr>
            <w:tcW w:w="11199" w:type="dxa"/>
            <w:gridSpan w:val="2"/>
          </w:tcPr>
          <w:p w14:paraId="69E888BD" w14:textId="77777777" w:rsidR="003A28A2" w:rsidRPr="00314427" w:rsidRDefault="003A28A2" w:rsidP="00F977A7">
            <w:pPr>
              <w:spacing w:line="520" w:lineRule="exact"/>
              <w:rPr>
                <w:rFonts w:ascii="標楷體" w:eastAsia="標楷體" w:hAnsi="標楷體"/>
                <w:b/>
                <w:szCs w:val="24"/>
              </w:rPr>
            </w:pPr>
            <w:r w:rsidRPr="00314427">
              <w:rPr>
                <w:rFonts w:ascii="標楷體" w:eastAsia="標楷體" w:hAnsi="標楷體" w:hint="eastAsia"/>
                <w:b/>
                <w:szCs w:val="24"/>
              </w:rPr>
              <w:t>一、托育服務費用：</w:t>
            </w:r>
          </w:p>
          <w:p w14:paraId="18D2A18A" w14:textId="77777777" w:rsidR="00177A3F" w:rsidRPr="00314427" w:rsidRDefault="003A28A2" w:rsidP="0015165F">
            <w:pPr>
              <w:ind w:left="552" w:hangingChars="230" w:hanging="552"/>
              <w:rPr>
                <w:rFonts w:ascii="標楷體" w:eastAsia="標楷體" w:hAnsi="標楷體" w:hint="eastAsia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9B0BC5">
              <w:rPr>
                <w:rFonts w:ascii="標楷體" w:eastAsia="標楷體" w:hAnsi="標楷體" w:hint="eastAsia"/>
                <w:szCs w:val="24"/>
              </w:rPr>
              <w:t>◎</w:t>
            </w:r>
            <w:r w:rsidR="009B0BC5" w:rsidRPr="00314427">
              <w:rPr>
                <w:rFonts w:ascii="標楷體" w:eastAsia="標楷體" w:hAnsi="標楷體" w:hint="eastAsia"/>
                <w:szCs w:val="24"/>
              </w:rPr>
              <w:t>托育費用</w:t>
            </w:r>
            <w:r w:rsidR="009B0BC5">
              <w:rPr>
                <w:rFonts w:ascii="標楷體" w:eastAsia="標楷體" w:hAnsi="標楷體" w:hint="eastAsia"/>
                <w:szCs w:val="24"/>
              </w:rPr>
              <w:t>以</w:t>
            </w:r>
            <w:r w:rsidR="009B0BC5" w:rsidRPr="00314427">
              <w:rPr>
                <w:rFonts w:ascii="標楷體" w:eastAsia="標楷體" w:hAnsi="標楷體" w:hint="eastAsia"/>
                <w:szCs w:val="24"/>
              </w:rPr>
              <w:t>時</w:t>
            </w:r>
            <w:r w:rsidR="009B0BC5">
              <w:rPr>
                <w:rFonts w:ascii="標楷體" w:eastAsia="標楷體" w:hAnsi="標楷體" w:hint="eastAsia"/>
                <w:szCs w:val="24"/>
              </w:rPr>
              <w:t>薪新台幣</w:t>
            </w:r>
            <w:r w:rsidR="009B0BC5" w:rsidRPr="00CF34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F3484" w:rsidRPr="00CF3484">
              <w:rPr>
                <w:rFonts w:ascii="標楷體" w:eastAsia="標楷體" w:hAnsi="標楷體" w:hint="eastAsia"/>
                <w:szCs w:val="24"/>
                <w:u w:val="single"/>
              </w:rPr>
              <w:t>176</w:t>
            </w:r>
            <w:r w:rsidR="009B0BC5" w:rsidRPr="00CF3484">
              <w:rPr>
                <w:rFonts w:ascii="標楷體" w:eastAsia="標楷體" w:hAnsi="標楷體" w:hint="eastAsia"/>
                <w:szCs w:val="24"/>
                <w:u w:val="single"/>
              </w:rPr>
              <w:t>元</w:t>
            </w:r>
            <w:r w:rsidR="009B0BC5">
              <w:rPr>
                <w:rFonts w:ascii="標楷體" w:eastAsia="標楷體" w:hAnsi="標楷體" w:hint="eastAsia"/>
                <w:szCs w:val="24"/>
              </w:rPr>
              <w:t>計算</w:t>
            </w:r>
            <w:r w:rsidR="009B0BC5" w:rsidRPr="00314427">
              <w:rPr>
                <w:rFonts w:ascii="標楷體" w:eastAsia="標楷體" w:hAnsi="標楷體" w:hint="eastAsia"/>
                <w:szCs w:val="24"/>
              </w:rPr>
              <w:t>，</w:t>
            </w:r>
            <w:r w:rsidR="009B0BC5">
              <w:rPr>
                <w:rFonts w:ascii="標楷體" w:eastAsia="標楷體" w:hAnsi="標楷體" w:hint="eastAsia"/>
                <w:szCs w:val="24"/>
              </w:rPr>
              <w:t>於當日托育結束後，以</w:t>
            </w:r>
            <w:r w:rsidR="009B0BC5" w:rsidRPr="00314427">
              <w:rPr>
                <w:rFonts w:ascii="標楷體" w:eastAsia="標楷體" w:hAnsi="標楷體" w:hint="eastAsia"/>
                <w:szCs w:val="24"/>
              </w:rPr>
              <w:t>現金支付托育費用。</w:t>
            </w:r>
            <w:r w:rsidR="00526763" w:rsidRPr="00526763">
              <w:rPr>
                <w:rFonts w:ascii="標楷體" w:eastAsia="標楷體" w:hAnsi="標楷體" w:hint="eastAsia"/>
                <w:szCs w:val="24"/>
              </w:rPr>
              <w:t>每次至少托育2小時(含)以上，</w:t>
            </w:r>
            <w:r w:rsidR="00526763" w:rsidRPr="00F977A7">
              <w:rPr>
                <w:rFonts w:ascii="標楷體" w:eastAsia="標楷體" w:hAnsi="標楷體" w:hint="eastAsia"/>
                <w:b/>
                <w:bCs/>
                <w:szCs w:val="24"/>
              </w:rPr>
              <w:t>提早送到或逾時接離兒童時，未滿30分鐘者以30分鐘計，30分鐘以上未滿1小時以1小時計。</w:t>
            </w:r>
          </w:p>
          <w:p w14:paraId="638BEDAB" w14:textId="77777777" w:rsidR="003A28A2" w:rsidRPr="00314427" w:rsidRDefault="003A28A2" w:rsidP="00F977A7">
            <w:pPr>
              <w:spacing w:line="520" w:lineRule="exact"/>
              <w:rPr>
                <w:rFonts w:ascii="標楷體" w:eastAsia="標楷體" w:hAnsi="標楷體"/>
                <w:b/>
                <w:szCs w:val="24"/>
              </w:rPr>
            </w:pPr>
            <w:r w:rsidRPr="00314427">
              <w:rPr>
                <w:rFonts w:ascii="標楷體" w:eastAsia="標楷體" w:hAnsi="標楷體" w:hint="eastAsia"/>
                <w:b/>
                <w:szCs w:val="24"/>
              </w:rPr>
              <w:t>二、委託內容：</w:t>
            </w:r>
          </w:p>
          <w:p w14:paraId="0A299E5A" w14:textId="77777777" w:rsidR="003A28A2" w:rsidRPr="00314427" w:rsidRDefault="003A28A2" w:rsidP="0015165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提供清潔、衛生、安全及適宜兒童發展之托育服務環境。</w:t>
            </w:r>
          </w:p>
          <w:p w14:paraId="79ACA561" w14:textId="77777777" w:rsidR="003A28A2" w:rsidRDefault="003A28A2" w:rsidP="0015165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提供兒童充分之營養、衛生保健、生活照顧與學習、遊戲活動及社會發展等相關服務。</w:t>
            </w:r>
          </w:p>
          <w:p w14:paraId="6F516D67" w14:textId="77777777" w:rsidR="009B0BC5" w:rsidRDefault="009B0BC5" w:rsidP="0015165F">
            <w:pPr>
              <w:numPr>
                <w:ilvl w:val="0"/>
                <w:numId w:val="4"/>
              </w:numPr>
              <w:adjustRightInd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74A09">
              <w:rPr>
                <w:rFonts w:ascii="標楷體" w:eastAsia="標楷體" w:hAnsi="標楷體" w:hint="eastAsia"/>
                <w:szCs w:val="24"/>
              </w:rPr>
              <w:t>本據點</w:t>
            </w:r>
            <w:r w:rsidRPr="00E74A0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照顧6個月以上至未滿6歲兒童及其手足，且兒童未有生病、未罹患傳染性疾病(如腸病毒、</w:t>
            </w:r>
            <w:r w:rsidRPr="0015165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水痘、玫瑰疹</w:t>
            </w:r>
            <w:r w:rsidRPr="0015165F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..</w:t>
            </w:r>
            <w:r w:rsidRPr="0015165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)</w:t>
            </w:r>
            <w:r w:rsidRPr="00372B0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或</w:t>
            </w:r>
            <w:r w:rsidR="00232B81" w:rsidRPr="00372B0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未</w:t>
            </w:r>
            <w:r w:rsidRPr="00372B0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有特殊</w:t>
            </w:r>
            <w:r w:rsidR="00232B81" w:rsidRPr="00372B0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照護需求</w:t>
            </w:r>
            <w:r w:rsidRPr="00372B0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者</w:t>
            </w:r>
            <w:r w:rsidRPr="00372B0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(如需使用儀器等，如呼吸器、抽痰器或鼻</w:t>
            </w:r>
            <w:r w:rsidRPr="0015165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胃管)。</w:t>
            </w:r>
          </w:p>
          <w:p w14:paraId="21DEE94D" w14:textId="77777777" w:rsidR="00B8022D" w:rsidRPr="00B8022D" w:rsidRDefault="003B661E" w:rsidP="00B8022D">
            <w:pPr>
              <w:numPr>
                <w:ilvl w:val="0"/>
                <w:numId w:val="4"/>
              </w:numPr>
              <w:adjustRightInd w:val="0"/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</w:pP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若孩子當天有生病症狀</w:t>
            </w:r>
            <w:r w:rsidRPr="00EB5DDA">
              <w:rPr>
                <w:rFonts w:ascii="標楷體" w:eastAsia="標楷體" w:hAnsi="標楷體" w:cs="Calibri"/>
                <w:color w:val="222222"/>
                <w:shd w:val="clear" w:color="auto" w:fill="FFFFFF"/>
              </w:rPr>
              <w:t>(</w:t>
            </w: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如</w:t>
            </w:r>
            <w:r w:rsidRPr="00EB5DDA">
              <w:rPr>
                <w:rFonts w:ascii="標楷體" w:eastAsia="標楷體" w:hAnsi="標楷體" w:cs="Calibri"/>
                <w:color w:val="222222"/>
                <w:shd w:val="clear" w:color="auto" w:fill="FFFFFF"/>
              </w:rPr>
              <w:t>:</w:t>
            </w: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流鼻涕</w:t>
            </w:r>
            <w:r w:rsidRPr="00EB5DDA">
              <w:rPr>
                <w:rFonts w:ascii="標楷體" w:eastAsia="標楷體" w:hAnsi="標楷體" w:cs="Calibri"/>
                <w:color w:val="222222"/>
                <w:shd w:val="clear" w:color="auto" w:fill="FFFFFF"/>
              </w:rPr>
              <w:t>/</w:t>
            </w: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咳</w:t>
            </w: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嗽等</w:t>
            </w:r>
            <w:r w:rsidRPr="004422AC">
              <w:rPr>
                <w:rFonts w:ascii="標楷體" w:eastAsia="標楷體" w:hAnsi="標楷體" w:cs="Calibri"/>
                <w:color w:val="222222"/>
                <w:shd w:val="clear" w:color="auto" w:fill="FFFFFF"/>
              </w:rPr>
              <w:t>)</w:t>
            </w:r>
            <w:r w:rsidR="00475A47" w:rsidRPr="004422AC">
              <w:rPr>
                <w:rFonts w:ascii="標楷體" w:eastAsia="標楷體" w:hAnsi="標楷體" w:cs="Calibri" w:hint="eastAsia"/>
                <w:color w:val="222222"/>
                <w:shd w:val="clear" w:color="auto" w:fill="FFFFFF"/>
              </w:rPr>
              <w:t>，</w:t>
            </w:r>
            <w:r w:rsidRPr="004422AC">
              <w:rPr>
                <w:rFonts w:ascii="標楷體" w:eastAsia="標楷體" w:hAnsi="標楷體" w:hint="eastAsia"/>
                <w:szCs w:val="24"/>
              </w:rPr>
              <w:t>本據</w:t>
            </w:r>
            <w:r w:rsidRPr="00E74A09">
              <w:rPr>
                <w:rFonts w:ascii="標楷體" w:eastAsia="標楷體" w:hAnsi="標楷體" w:hint="eastAsia"/>
                <w:szCs w:val="24"/>
              </w:rPr>
              <w:t>點</w:t>
            </w:r>
            <w:r w:rsidR="00B8022D">
              <w:rPr>
                <w:rFonts w:ascii="標楷體" w:eastAsia="標楷體" w:hAnsi="標楷體" w:hint="eastAsia"/>
                <w:szCs w:val="24"/>
              </w:rPr>
              <w:t>得</w:t>
            </w: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依社會局收托原則停止收托，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並</w:t>
            </w:r>
            <w:r w:rsidRPr="00EB5DDA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請家長自行帶</w:t>
            </w:r>
            <w:r w:rsidRPr="0015165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回</w:t>
            </w:r>
            <w:r w:rsidRPr="0015165F">
              <w:rPr>
                <w:rFonts w:ascii="標楷體" w:eastAsia="標楷體" w:hAnsi="標楷體" w:cs="Calibri" w:hint="eastAsia"/>
                <w:color w:val="222222"/>
                <w:shd w:val="clear" w:color="auto" w:fill="FFFFFF"/>
              </w:rPr>
              <w:t>。</w:t>
            </w:r>
          </w:p>
          <w:p w14:paraId="7FA90390" w14:textId="77777777" w:rsidR="003A28A2" w:rsidRPr="00314427" w:rsidRDefault="003A28A2" w:rsidP="00F977A7">
            <w:pPr>
              <w:spacing w:line="520" w:lineRule="exact"/>
              <w:rPr>
                <w:rFonts w:ascii="標楷體" w:eastAsia="標楷體" w:hAnsi="標楷體"/>
                <w:b/>
                <w:szCs w:val="24"/>
              </w:rPr>
            </w:pPr>
            <w:r w:rsidRPr="00314427">
              <w:rPr>
                <w:rFonts w:ascii="標楷體" w:eastAsia="標楷體" w:hAnsi="標楷體" w:hint="eastAsia"/>
                <w:b/>
                <w:szCs w:val="24"/>
              </w:rPr>
              <w:t>三、委託人責任：</w:t>
            </w:r>
          </w:p>
          <w:p w14:paraId="11FAAE4A" w14:textId="77777777" w:rsidR="003A28A2" w:rsidRPr="004422AC" w:rsidRDefault="003A28A2" w:rsidP="004422AC">
            <w:pPr>
              <w:numPr>
                <w:ilvl w:val="0"/>
                <w:numId w:val="7"/>
              </w:numPr>
              <w:adjustRightInd w:val="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委託人應</w:t>
            </w: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確實告知收托兒童之體質、遺傳或特殊疾病、過敏藥物與食物等</w:t>
            </w:r>
            <w:r w:rsidRPr="004422AC">
              <w:rPr>
                <w:rFonts w:ascii="標楷體" w:eastAsia="標楷體" w:hAnsi="標楷體"/>
                <w:color w:val="222222"/>
                <w:shd w:val="clear" w:color="auto" w:fill="FFFFFF"/>
              </w:rPr>
              <w:t>(</w:t>
            </w: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請參考收托兒童健康狀況表</w:t>
            </w:r>
            <w:r w:rsidRPr="004422AC">
              <w:rPr>
                <w:rFonts w:ascii="標楷體" w:eastAsia="標楷體" w:hAnsi="標楷體"/>
                <w:color w:val="222222"/>
                <w:shd w:val="clear" w:color="auto" w:fill="FFFFFF"/>
              </w:rPr>
              <w:t>)</w:t>
            </w: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，以利托育人員照顧。倘因委託人未告知致收托兒童發生事故時，托育人員不負相關之責任。</w:t>
            </w:r>
          </w:p>
          <w:p w14:paraId="58FD13D7" w14:textId="77777777" w:rsidR="0015165F" w:rsidRPr="004422AC" w:rsidRDefault="003A28A2" w:rsidP="004422AC">
            <w:pPr>
              <w:numPr>
                <w:ilvl w:val="0"/>
                <w:numId w:val="7"/>
              </w:numPr>
              <w:adjustRightInd w:val="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委託人應將維護收托兒童身心健康應注意之事項，預先告知托育人員，並提供必需之藥物、器材及使用之方法</w:t>
            </w:r>
            <w:r w:rsidR="00475A47"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如委託人應告知而未告知，兒童因而發生任何傷害，應由委託人負責。</w:t>
            </w:r>
          </w:p>
          <w:p w14:paraId="7FEEF977" w14:textId="77777777" w:rsidR="00475A47" w:rsidRPr="00372B04" w:rsidRDefault="00475A47" w:rsidP="004422AC">
            <w:pPr>
              <w:numPr>
                <w:ilvl w:val="0"/>
                <w:numId w:val="7"/>
              </w:numPr>
              <w:adjustRightInd w:val="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372B0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委託人應確</w:t>
            </w:r>
            <w:r w:rsidR="004422AC" w:rsidRPr="00372B0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認</w:t>
            </w:r>
            <w:r w:rsidRPr="00372B0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收托兒童非屬須居家隔離、居家檢疫、自主健康管理及其他依防疫管理指引所列者，若屬前述所列者則禁止進入場館及使用服務。如委託人應告知而未告知，因而發生任何</w:t>
            </w:r>
            <w:r w:rsidR="004422AC" w:rsidRPr="00372B0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影響</w:t>
            </w:r>
            <w:r w:rsidRPr="00372B0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，應由委託人負責。</w:t>
            </w:r>
          </w:p>
          <w:p w14:paraId="0DE54CAF" w14:textId="77777777" w:rsidR="0015165F" w:rsidRDefault="003A28A2" w:rsidP="004422AC">
            <w:pPr>
              <w:numPr>
                <w:ilvl w:val="0"/>
                <w:numId w:val="7"/>
              </w:numPr>
              <w:adjustRightInd w:val="0"/>
              <w:rPr>
                <w:rFonts w:ascii="標楷體" w:eastAsia="標楷體" w:hAnsi="標楷體"/>
                <w:szCs w:val="24"/>
              </w:rPr>
            </w:pPr>
            <w:r w:rsidRPr="004422AC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委託人應提供</w:t>
            </w:r>
            <w:r w:rsidRPr="0015165F">
              <w:rPr>
                <w:rFonts w:ascii="標楷體" w:eastAsia="標楷體" w:hAnsi="標楷體" w:hint="eastAsia"/>
                <w:szCs w:val="24"/>
              </w:rPr>
              <w:t>兒童之奶粉、尿布及其他衍生的消耗性日用品：</w:t>
            </w:r>
            <w:r w:rsidRPr="0015165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</w:t>
            </w:r>
            <w:r w:rsidRPr="0015165F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。</w:t>
            </w:r>
          </w:p>
          <w:p w14:paraId="30BB9231" w14:textId="77777777" w:rsidR="0015165F" w:rsidRPr="0015165F" w:rsidRDefault="0015165F" w:rsidP="004422AC">
            <w:pPr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15165F">
              <w:rPr>
                <w:rFonts w:ascii="標楷體" w:eastAsia="標楷體" w:hAnsi="標楷體" w:hint="eastAsia"/>
                <w:szCs w:val="24"/>
              </w:rPr>
              <w:t>緊急聯絡人</w:t>
            </w:r>
            <w:r w:rsidR="004422AC">
              <w:rPr>
                <w:rFonts w:ascii="標楷體" w:eastAsia="標楷體" w:hAnsi="標楷體" w:hint="eastAsia"/>
                <w:szCs w:val="24"/>
              </w:rPr>
              <w:t>（委託人以外）</w:t>
            </w:r>
            <w:r w:rsidRPr="0015165F">
              <w:rPr>
                <w:rFonts w:ascii="標楷體" w:eastAsia="標楷體" w:hAnsi="標楷體" w:hint="eastAsia"/>
                <w:szCs w:val="24"/>
              </w:rPr>
              <w:t>:____________ 與幼兒之關係:__________ 電話:</w:t>
            </w:r>
            <w:r w:rsidR="004422A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 w:rsidR="004422AC"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。</w:t>
            </w:r>
          </w:p>
          <w:p w14:paraId="26E4399E" w14:textId="77777777" w:rsidR="003A28A2" w:rsidRPr="00314427" w:rsidRDefault="003A28A2" w:rsidP="004422AC">
            <w:pPr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其他約定：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  <w:u w:val="single"/>
              </w:rPr>
              <w:t xml:space="preserve">　　　　　　　　　　　　　　　　　　　　　　　　　　　　　　　　　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。</w:t>
            </w:r>
          </w:p>
        </w:tc>
      </w:tr>
      <w:tr w:rsidR="003A28A2" w:rsidRPr="00314427" w14:paraId="72E6CA17" w14:textId="77777777" w:rsidTr="0015165F">
        <w:trPr>
          <w:trHeight w:val="2515"/>
        </w:trPr>
        <w:tc>
          <w:tcPr>
            <w:tcW w:w="5671" w:type="dxa"/>
          </w:tcPr>
          <w:p w14:paraId="70FE4997" w14:textId="35008635" w:rsidR="003A28A2" w:rsidRPr="00314427" w:rsidRDefault="00660240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DE3304" wp14:editId="4AFBB2A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391795</wp:posOffset>
                      </wp:positionV>
                      <wp:extent cx="1445895" cy="0"/>
                      <wp:effectExtent l="5080" t="12700" r="6350" b="6350"/>
                      <wp:wrapNone/>
                      <wp:docPr id="69947084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254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48.65pt;margin-top:30.85pt;width:113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gu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"/>
                  </w:pict>
                </mc:Fallback>
              </mc:AlternateContent>
            </w:r>
            <w:r w:rsidR="003A28A2"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委託人：</w:t>
            </w:r>
            <w:r w:rsidR="00F977A7" w:rsidRPr="00314427">
              <w:rPr>
                <w:rFonts w:ascii="標楷體" w:eastAsia="標楷體" w:hAnsi="標楷體" w:cs="新細明體"/>
                <w:noProof/>
                <w:kern w:val="0"/>
                <w:szCs w:val="24"/>
              </w:rPr>
              <w:t xml:space="preserve"> </w:t>
            </w:r>
          </w:p>
          <w:p w14:paraId="665A1054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身分證統一編號：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  <w:u w:val="single"/>
              </w:rPr>
              <w:t xml:space="preserve">　　　　　　　　　　　　　　</w:t>
            </w:r>
          </w:p>
          <w:p w14:paraId="283144B4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連絡地址：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  <w:u w:val="single"/>
              </w:rPr>
              <w:t xml:space="preserve">　　　　　　　　　　　　　　　　　</w:t>
            </w:r>
          </w:p>
          <w:p w14:paraId="05256D3C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電話：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，手機：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</w:p>
        </w:tc>
        <w:tc>
          <w:tcPr>
            <w:tcW w:w="5528" w:type="dxa"/>
          </w:tcPr>
          <w:p w14:paraId="07DC40FC" w14:textId="48BFBABC" w:rsidR="003A28A2" w:rsidRPr="00314427" w:rsidRDefault="00660240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57FE7C" wp14:editId="14C4460A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377190</wp:posOffset>
                      </wp:positionV>
                      <wp:extent cx="1445895" cy="0"/>
                      <wp:effectExtent l="13970" t="7620" r="6985" b="11430"/>
                      <wp:wrapNone/>
                      <wp:docPr id="198683114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19A62" id="AutoShape 7" o:spid="_x0000_s1026" type="#_x0000_t32" style="position:absolute;margin-left:59.05pt;margin-top:29.7pt;width:11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gu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"/>
                  </w:pict>
                </mc:Fallback>
              </mc:AlternateContent>
            </w:r>
            <w:r w:rsidR="003A28A2"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托育人員：</w:t>
            </w:r>
            <w:r w:rsidR="00F977A7" w:rsidRPr="00314427">
              <w:rPr>
                <w:rFonts w:ascii="標楷體" w:eastAsia="標楷體" w:hAnsi="標楷體" w:cs="新細明體"/>
                <w:noProof/>
                <w:kern w:val="0"/>
                <w:szCs w:val="24"/>
              </w:rPr>
              <w:t xml:space="preserve"> </w:t>
            </w:r>
          </w:p>
          <w:p w14:paraId="27B5C124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身分證統一編號：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  <w:u w:val="single"/>
              </w:rPr>
              <w:t xml:space="preserve">　　　　　　　　　　　　　　</w:t>
            </w:r>
          </w:p>
          <w:p w14:paraId="02BF4166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連絡地址：</w:t>
            </w:r>
            <w:r w:rsidRPr="00314427">
              <w:rPr>
                <w:rFonts w:ascii="標楷體" w:eastAsia="標楷體" w:hAnsi="標楷體" w:cs="新細明體" w:hint="eastAsia"/>
                <w:noProof/>
                <w:kern w:val="0"/>
                <w:szCs w:val="24"/>
                <w:u w:val="single"/>
              </w:rPr>
              <w:t xml:space="preserve">　　　　　　　　　　　　　　　　　</w:t>
            </w:r>
          </w:p>
          <w:p w14:paraId="7E3C85D2" w14:textId="77777777" w:rsidR="003A28A2" w:rsidRPr="00314427" w:rsidRDefault="003A28A2" w:rsidP="002941CB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314427">
              <w:rPr>
                <w:rFonts w:ascii="標楷體" w:eastAsia="標楷體" w:hAnsi="標楷體" w:hint="eastAsia"/>
                <w:szCs w:val="24"/>
              </w:rPr>
              <w:t>電話：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314427">
              <w:rPr>
                <w:rFonts w:ascii="標楷體" w:eastAsia="標楷體" w:hAnsi="標楷體" w:hint="eastAsia"/>
                <w:szCs w:val="24"/>
              </w:rPr>
              <w:t>，手機：</w:t>
            </w:r>
            <w:r w:rsidRPr="0031442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</w:tc>
      </w:tr>
    </w:tbl>
    <w:p w14:paraId="1AE3CE6B" w14:textId="77777777" w:rsidR="00F977A7" w:rsidRDefault="003A28A2" w:rsidP="00281019">
      <w:pPr>
        <w:ind w:leftChars="-295" w:left="-708"/>
        <w:jc w:val="center"/>
        <w:rPr>
          <w:rFonts w:ascii="標楷體" w:eastAsia="標楷體" w:hAnsi="標楷體"/>
          <w:szCs w:val="24"/>
        </w:rPr>
      </w:pPr>
      <w:r w:rsidRPr="00431825">
        <w:rPr>
          <w:rFonts w:ascii="標楷體" w:eastAsia="標楷體" w:hAnsi="標楷體" w:hint="eastAsia"/>
          <w:szCs w:val="24"/>
        </w:rPr>
        <w:t>中華民國</w:t>
      </w:r>
      <w:r w:rsidRPr="00431825">
        <w:rPr>
          <w:rFonts w:ascii="標楷體" w:eastAsia="標楷體" w:hAnsi="標楷體"/>
          <w:szCs w:val="24"/>
        </w:rPr>
        <w:t xml:space="preserve">       </w:t>
      </w:r>
      <w:r w:rsidRPr="00431825">
        <w:rPr>
          <w:rFonts w:ascii="標楷體" w:eastAsia="標楷體" w:hAnsi="標楷體" w:hint="eastAsia"/>
          <w:szCs w:val="24"/>
        </w:rPr>
        <w:t>年</w:t>
      </w:r>
      <w:r w:rsidRPr="00431825">
        <w:rPr>
          <w:rFonts w:ascii="標楷體" w:eastAsia="標楷體" w:hAnsi="標楷體"/>
          <w:szCs w:val="24"/>
        </w:rPr>
        <w:t xml:space="preserve">        </w:t>
      </w:r>
      <w:r w:rsidRPr="00431825">
        <w:rPr>
          <w:rFonts w:ascii="標楷體" w:eastAsia="標楷體" w:hAnsi="標楷體" w:hint="eastAsia"/>
          <w:szCs w:val="24"/>
        </w:rPr>
        <w:t>月</w:t>
      </w:r>
      <w:r w:rsidRPr="00431825">
        <w:rPr>
          <w:rFonts w:ascii="標楷體" w:eastAsia="標楷體" w:hAnsi="標楷體"/>
          <w:szCs w:val="24"/>
        </w:rPr>
        <w:t xml:space="preserve">         </w:t>
      </w:r>
      <w:r w:rsidRPr="00431825">
        <w:rPr>
          <w:rFonts w:ascii="標楷體" w:eastAsia="標楷體" w:hAnsi="標楷體" w:hint="eastAsia"/>
          <w:szCs w:val="24"/>
        </w:rPr>
        <w:t>日</w:t>
      </w:r>
    </w:p>
    <w:p w14:paraId="30728E4D" w14:textId="77777777" w:rsidR="003A28A2" w:rsidRDefault="00F977A7" w:rsidP="00281019">
      <w:pPr>
        <w:ind w:leftChars="-295" w:left="-708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5C9F8FD" w14:textId="77777777" w:rsidR="003A28A2" w:rsidRDefault="003A28A2" w:rsidP="00022581">
      <w:pPr>
        <w:spacing w:line="0" w:lineRule="atLeast"/>
        <w:ind w:leftChars="-295" w:left="-708"/>
        <w:jc w:val="center"/>
        <w:rPr>
          <w:rFonts w:ascii="標楷體" w:eastAsia="標楷體" w:hAnsi="標楷體"/>
          <w:sz w:val="32"/>
          <w:szCs w:val="24"/>
        </w:rPr>
      </w:pPr>
      <w:r w:rsidRPr="00CE72DB">
        <w:rPr>
          <w:rFonts w:ascii="標楷體" w:eastAsia="標楷體" w:hAnsi="標楷體" w:hint="eastAsia"/>
          <w:sz w:val="32"/>
          <w:szCs w:val="24"/>
        </w:rPr>
        <w:t>收托兒童健康狀況表</w:t>
      </w:r>
    </w:p>
    <w:p w14:paraId="2061D3A9" w14:textId="77777777" w:rsidR="00022581" w:rsidRPr="00022581" w:rsidRDefault="00022581" w:rsidP="00022581">
      <w:pPr>
        <w:spacing w:line="0" w:lineRule="atLeast"/>
        <w:ind w:leftChars="-295" w:left="-708"/>
        <w:rPr>
          <w:rFonts w:ascii="標楷體" w:eastAsia="標楷體" w:hAnsi="標楷體"/>
          <w:sz w:val="20"/>
          <w:szCs w:val="16"/>
        </w:rPr>
      </w:pPr>
      <w:r w:rsidRPr="00022581">
        <w:rPr>
          <w:rFonts w:ascii="標楷體" w:eastAsia="標楷體" w:hAnsi="標楷體" w:hint="eastAsia"/>
          <w:sz w:val="20"/>
          <w:szCs w:val="16"/>
        </w:rPr>
        <w:t>*必填</w:t>
      </w:r>
    </w:p>
    <w:p w14:paraId="6401B463" w14:textId="77777777" w:rsidR="003A28A2" w:rsidRPr="00CE72DB" w:rsidRDefault="00022581" w:rsidP="0015165F">
      <w:pPr>
        <w:spacing w:line="480" w:lineRule="auto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收托兒童姓名：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________________  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乳名：</w:t>
      </w:r>
      <w:r w:rsidR="003A28A2" w:rsidRPr="00CE72DB">
        <w:rPr>
          <w:rFonts w:ascii="標楷體" w:eastAsia="標楷體" w:hAnsi="標楷體"/>
          <w:sz w:val="26"/>
          <w:szCs w:val="26"/>
        </w:rPr>
        <w:t>______________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 xml:space="preserve">　血型：</w:t>
      </w:r>
      <w:r w:rsidR="003A28A2" w:rsidRPr="00CE72DB">
        <w:rPr>
          <w:rFonts w:ascii="標楷體" w:eastAsia="標楷體" w:hAnsi="標楷體"/>
          <w:sz w:val="26"/>
          <w:szCs w:val="26"/>
        </w:rPr>
        <w:t>_____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 xml:space="preserve">　　　</w:t>
      </w:r>
    </w:p>
    <w:p w14:paraId="30722A6F" w14:textId="77777777" w:rsidR="003A28A2" w:rsidRPr="00CE72DB" w:rsidRDefault="00022581" w:rsidP="0015165F">
      <w:pPr>
        <w:spacing w:line="480" w:lineRule="auto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*托兒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身分證：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______________  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性別：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______  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生日：民國</w:t>
      </w:r>
      <w:r w:rsidR="003A28A2" w:rsidRPr="00CE72DB">
        <w:rPr>
          <w:rFonts w:ascii="標楷體" w:eastAsia="標楷體" w:hAnsi="標楷體"/>
          <w:sz w:val="26"/>
          <w:szCs w:val="26"/>
        </w:rPr>
        <w:t>_____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年</w:t>
      </w:r>
      <w:r w:rsidR="003A28A2" w:rsidRPr="00CE72DB">
        <w:rPr>
          <w:rFonts w:ascii="標楷體" w:eastAsia="標楷體" w:hAnsi="標楷體"/>
          <w:sz w:val="26"/>
          <w:szCs w:val="26"/>
        </w:rPr>
        <w:t>_____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月</w:t>
      </w:r>
      <w:r w:rsidR="003A28A2" w:rsidRPr="00CE72DB">
        <w:rPr>
          <w:rFonts w:ascii="標楷體" w:eastAsia="標楷體" w:hAnsi="標楷體"/>
          <w:sz w:val="26"/>
          <w:szCs w:val="26"/>
        </w:rPr>
        <w:t>___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日</w:t>
      </w:r>
    </w:p>
    <w:p w14:paraId="26D2B074" w14:textId="77777777" w:rsidR="003A28A2" w:rsidRPr="00CE72DB" w:rsidRDefault="00022581" w:rsidP="0015165F">
      <w:pPr>
        <w:spacing w:line="480" w:lineRule="auto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父親姓名：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_______________  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聯絡電話：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手機</w:t>
      </w:r>
      <w:r w:rsidR="003A28A2" w:rsidRPr="00CE72DB">
        <w:rPr>
          <w:rFonts w:ascii="標楷體" w:eastAsia="標楷體" w:hAnsi="標楷體"/>
          <w:sz w:val="26"/>
          <w:szCs w:val="26"/>
        </w:rPr>
        <w:t>_________________</w:t>
      </w:r>
    </w:p>
    <w:p w14:paraId="7BC81A98" w14:textId="77777777" w:rsidR="003A28A2" w:rsidRPr="00CE72DB" w:rsidRDefault="00022581" w:rsidP="0015165F">
      <w:pPr>
        <w:spacing w:line="480" w:lineRule="auto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母親姓名：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_______________  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聯絡電話：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6"/>
          <w:szCs w:val="26"/>
        </w:rPr>
        <w:t xml:space="preserve"> *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手機</w:t>
      </w:r>
      <w:r w:rsidR="003A28A2" w:rsidRPr="00CE72DB">
        <w:rPr>
          <w:rFonts w:ascii="標楷體" w:eastAsia="標楷體" w:hAnsi="標楷體"/>
          <w:sz w:val="26"/>
          <w:szCs w:val="26"/>
        </w:rPr>
        <w:t>_________________</w:t>
      </w:r>
    </w:p>
    <w:p w14:paraId="46B12BDC" w14:textId="77777777" w:rsidR="00046824" w:rsidRDefault="003A28A2" w:rsidP="00046824">
      <w:pPr>
        <w:spacing w:line="480" w:lineRule="auto"/>
        <w:ind w:leftChars="-295" w:left="-708"/>
        <w:rPr>
          <w:rFonts w:ascii="標楷體" w:eastAsia="標楷體" w:hAnsi="標楷體"/>
          <w:sz w:val="26"/>
          <w:szCs w:val="26"/>
        </w:rPr>
      </w:pPr>
      <w:r w:rsidRPr="00CE72DB">
        <w:rPr>
          <w:rFonts w:ascii="標楷體" w:eastAsia="標楷體" w:hAnsi="標楷體" w:hint="eastAsia"/>
          <w:sz w:val="26"/>
          <w:szCs w:val="26"/>
        </w:rPr>
        <w:t>監護人：</w:t>
      </w:r>
      <w:r w:rsidRPr="00CE72DB">
        <w:rPr>
          <w:rFonts w:ascii="標楷體" w:eastAsia="標楷體" w:hAnsi="標楷體"/>
          <w:sz w:val="26"/>
          <w:szCs w:val="26"/>
        </w:rPr>
        <w:t xml:space="preserve">_________________  </w:t>
      </w:r>
      <w:r w:rsidRPr="00CE72DB">
        <w:rPr>
          <w:rFonts w:ascii="標楷體" w:eastAsia="標楷體" w:hAnsi="標楷體" w:hint="eastAsia"/>
          <w:sz w:val="26"/>
          <w:szCs w:val="26"/>
        </w:rPr>
        <w:t>聯絡電話：</w:t>
      </w:r>
      <w:r w:rsidRPr="00CE72DB">
        <w:rPr>
          <w:rFonts w:ascii="標楷體" w:eastAsia="標楷體" w:hAnsi="標楷體"/>
          <w:sz w:val="26"/>
          <w:szCs w:val="26"/>
        </w:rPr>
        <w:t xml:space="preserve">_________________ </w:t>
      </w:r>
      <w:r w:rsidRPr="00CE72DB">
        <w:rPr>
          <w:rFonts w:ascii="標楷體" w:eastAsia="標楷體" w:hAnsi="標楷體" w:hint="eastAsia"/>
          <w:sz w:val="26"/>
          <w:szCs w:val="26"/>
        </w:rPr>
        <w:t>手機</w:t>
      </w:r>
      <w:r w:rsidRPr="00CE72DB">
        <w:rPr>
          <w:rFonts w:ascii="標楷體" w:eastAsia="標楷體" w:hAnsi="標楷體"/>
          <w:sz w:val="26"/>
          <w:szCs w:val="26"/>
        </w:rPr>
        <w:t>__________________</w:t>
      </w:r>
    </w:p>
    <w:p w14:paraId="15EC6D78" w14:textId="77777777" w:rsidR="00046824" w:rsidRDefault="00046824" w:rsidP="00046824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 w:rsidRPr="00046824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*1.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為</w:t>
      </w:r>
      <w:r w:rsidR="00022581" w:rsidRPr="00CE72DB">
        <w:rPr>
          <w:rFonts w:ascii="標楷體" w:eastAsia="標楷體" w:hAnsi="標楷體" w:hint="eastAsia"/>
          <w:sz w:val="26"/>
          <w:szCs w:val="26"/>
        </w:rPr>
        <w:t>提高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托育品質，以利托育人員於照顧期間盡最大照顧之責，請委託人提供下列</w:t>
      </w:r>
    </w:p>
    <w:p w14:paraId="2A304034" w14:textId="77777777" w:rsidR="006A3024" w:rsidRDefault="00046824" w:rsidP="00046824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托兒身體狀況</w:t>
      </w:r>
      <w:r w:rsidR="0015165F">
        <w:rPr>
          <w:rFonts w:ascii="標楷體" w:eastAsia="標楷體" w:hAnsi="標楷體" w:hint="eastAsia"/>
          <w:sz w:val="26"/>
          <w:szCs w:val="26"/>
        </w:rPr>
        <w:t>：</w:t>
      </w:r>
    </w:p>
    <w:p w14:paraId="181BD9CB" w14:textId="77777777" w:rsidR="003A28A2" w:rsidRPr="00CE72DB" w:rsidRDefault="006A3024" w:rsidP="006A3024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022581"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/>
          <w:sz w:val="26"/>
          <w:szCs w:val="26"/>
        </w:rPr>
        <w:t>(1)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有無過敏體質：□無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□有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，何種狀況：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   </w:t>
      </w:r>
    </w:p>
    <w:p w14:paraId="7F7EFE7C" w14:textId="77777777" w:rsidR="003A28A2" w:rsidRPr="00CE72DB" w:rsidRDefault="006A3024" w:rsidP="006A3024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022581"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/>
          <w:sz w:val="26"/>
          <w:szCs w:val="26"/>
        </w:rPr>
        <w:t>(2)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過敏類別：</w:t>
      </w:r>
      <w:r w:rsidR="00022581" w:rsidRPr="00CE72DB">
        <w:rPr>
          <w:rFonts w:ascii="標楷體" w:eastAsia="標楷體" w:hAnsi="標楷體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食物：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</w:t>
      </w:r>
      <w:r w:rsidR="00022581">
        <w:rPr>
          <w:rFonts w:ascii="標楷體" w:eastAsia="標楷體" w:hAnsi="Wingdings 2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藥品：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   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　　　　　　 </w:t>
      </w:r>
      <w:r w:rsidR="00022581" w:rsidRPr="00CE72DB">
        <w:rPr>
          <w:rFonts w:ascii="標楷體" w:eastAsia="標楷體" w:hAnsi="標楷體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動物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 </w:t>
      </w:r>
      <w:r w:rsidR="00022581" w:rsidRPr="00CE72DB">
        <w:rPr>
          <w:rFonts w:ascii="標楷體" w:eastAsia="標楷體" w:hAnsi="標楷體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花粉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</w:t>
      </w:r>
      <w:r w:rsidR="00022581">
        <w:rPr>
          <w:rFonts w:ascii="標楷體" w:eastAsia="標楷體" w:hAnsi="Wingdings 2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塵蟎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 </w:t>
      </w:r>
      <w:r w:rsidR="00022581">
        <w:rPr>
          <w:rFonts w:ascii="標楷體" w:eastAsia="標楷體" w:hAnsi="Wingdings 2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其他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</w:p>
    <w:p w14:paraId="45F5CEA9" w14:textId="77777777" w:rsidR="006A3024" w:rsidRPr="006A3024" w:rsidRDefault="006A3024" w:rsidP="006A3024">
      <w:pPr>
        <w:spacing w:line="400" w:lineRule="exact"/>
        <w:ind w:leftChars="-295" w:left="-448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022581">
        <w:rPr>
          <w:rFonts w:ascii="標楷體" w:eastAsia="標楷體" w:hAnsi="標楷體" w:hint="eastAsia"/>
          <w:sz w:val="26"/>
          <w:szCs w:val="26"/>
        </w:rPr>
        <w:t>*</w:t>
      </w:r>
      <w:r w:rsidR="003A28A2" w:rsidRPr="00CE72DB">
        <w:rPr>
          <w:rFonts w:ascii="標楷體" w:eastAsia="標楷體" w:hAnsi="標楷體"/>
          <w:sz w:val="26"/>
          <w:szCs w:val="26"/>
        </w:rPr>
        <w:t>(3)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有無下列疾病或狀況：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無，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有</w:t>
      </w:r>
      <w:r w:rsidR="003A28A2" w:rsidRPr="006A3024">
        <w:rPr>
          <w:rFonts w:ascii="標楷體" w:eastAsia="標楷體" w:hAnsi="標楷體"/>
          <w:sz w:val="26"/>
          <w:szCs w:val="26"/>
        </w:rPr>
        <w:t>(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氣喘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癲癎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蠶豆症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心臟病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蕁麻疹</w:t>
      </w:r>
    </w:p>
    <w:p w14:paraId="02060DBA" w14:textId="77777777" w:rsidR="00127CEF" w:rsidRDefault="00022581" w:rsidP="00127CEF">
      <w:pPr>
        <w:spacing w:line="400" w:lineRule="exact"/>
        <w:ind w:leftChars="-195" w:left="-468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慢性支氣管炎</w:t>
      </w:r>
      <w:r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異位性皮膚炎</w:t>
      </w:r>
      <w:r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熱性痙攣</w:t>
      </w:r>
      <w:r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慢性中耳炎</w:t>
      </w:r>
      <w:r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唐氏症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27CEF">
        <w:rPr>
          <w:rFonts w:ascii="標楷體" w:eastAsia="標楷體" w:hAnsi="標楷體" w:hint="eastAsia"/>
          <w:sz w:val="26"/>
          <w:szCs w:val="26"/>
        </w:rPr>
        <w:t>□</w:t>
      </w:r>
      <w:r w:rsidR="00127CEF" w:rsidRPr="006A3024">
        <w:rPr>
          <w:rFonts w:ascii="標楷體" w:eastAsia="標楷體" w:hAnsi="標楷體" w:hint="eastAsia"/>
          <w:sz w:val="26"/>
          <w:szCs w:val="26"/>
        </w:rPr>
        <w:t>早產</w:t>
      </w:r>
    </w:p>
    <w:p w14:paraId="3D49545D" w14:textId="77777777" w:rsidR="003A28A2" w:rsidRPr="00CE72DB" w:rsidRDefault="00127CEF" w:rsidP="00127CEF">
      <w:pPr>
        <w:spacing w:line="400" w:lineRule="exact"/>
        <w:ind w:leftChars="-195" w:left="-468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腦性麻痺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發展遲緩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自閉症</w:t>
      </w:r>
      <w:r w:rsidR="00022581">
        <w:rPr>
          <w:rFonts w:ascii="標楷體" w:eastAsia="標楷體" w:hAnsi="標楷體" w:hint="eastAsia"/>
          <w:sz w:val="26"/>
          <w:szCs w:val="26"/>
        </w:rPr>
        <w:t xml:space="preserve"> 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過動</w:t>
      </w:r>
      <w:r w:rsidR="003A28A2" w:rsidRPr="006A3024">
        <w:rPr>
          <w:rFonts w:ascii="標楷體" w:eastAsia="標楷體" w:hAnsi="標楷體"/>
          <w:sz w:val="26"/>
          <w:szCs w:val="26"/>
        </w:rPr>
        <w:t xml:space="preserve"> 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聽障</w:t>
      </w:r>
      <w:r w:rsidR="003A28A2" w:rsidRPr="006A3024">
        <w:rPr>
          <w:rFonts w:ascii="標楷體" w:eastAsia="標楷體" w:hAnsi="標楷體"/>
          <w:sz w:val="26"/>
          <w:szCs w:val="26"/>
        </w:rPr>
        <w:t xml:space="preserve"> 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視障</w:t>
      </w:r>
      <w:r w:rsidR="003A28A2" w:rsidRPr="006A3024">
        <w:rPr>
          <w:rFonts w:ascii="標楷體" w:eastAsia="標楷體" w:hAnsi="標楷體"/>
          <w:sz w:val="26"/>
          <w:szCs w:val="26"/>
        </w:rPr>
        <w:t xml:space="preserve"> </w:t>
      </w:r>
      <w:r w:rsidR="00022581">
        <w:rPr>
          <w:rFonts w:ascii="標楷體" w:eastAsia="標楷體" w:hAnsi="標楷體" w:hint="eastAsia"/>
          <w:sz w:val="26"/>
          <w:szCs w:val="26"/>
        </w:rPr>
        <w:t>□</w:t>
      </w:r>
      <w:r w:rsidR="003A28A2" w:rsidRPr="006A3024">
        <w:rPr>
          <w:rFonts w:ascii="標楷體" w:eastAsia="標楷體" w:hAnsi="標楷體" w:hint="eastAsia"/>
          <w:sz w:val="26"/>
          <w:szCs w:val="26"/>
        </w:rPr>
        <w:t>其他：</w:t>
      </w:r>
      <w:r w:rsidR="003A28A2" w:rsidRPr="00CE72DB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3A28A2" w:rsidRPr="00CE72DB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</w:t>
      </w:r>
    </w:p>
    <w:p w14:paraId="41364BAE" w14:textId="77777777" w:rsidR="005D6AC6" w:rsidRPr="00372B04" w:rsidRDefault="006A3024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 w:rsidRPr="007435A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22581" w:rsidRPr="00372B04">
        <w:rPr>
          <w:rFonts w:ascii="標楷體" w:eastAsia="標楷體" w:hAnsi="標楷體" w:hint="eastAsia"/>
          <w:sz w:val="26"/>
          <w:szCs w:val="26"/>
        </w:rPr>
        <w:t>*</w:t>
      </w:r>
      <w:r w:rsidR="005D6AC6" w:rsidRPr="00372B04">
        <w:rPr>
          <w:rFonts w:ascii="標楷體" w:eastAsia="標楷體" w:hAnsi="標楷體"/>
          <w:sz w:val="26"/>
          <w:szCs w:val="26"/>
        </w:rPr>
        <w:t>(4)</w:t>
      </w:r>
      <w:r w:rsidR="004422AC" w:rsidRPr="00372B04">
        <w:rPr>
          <w:rFonts w:ascii="標楷體" w:eastAsia="標楷體" w:hAnsi="標楷體" w:hint="eastAsia"/>
          <w:sz w:val="26"/>
          <w:szCs w:val="26"/>
        </w:rPr>
        <w:t>有無</w:t>
      </w:r>
      <w:r w:rsidR="005D6AC6" w:rsidRPr="00372B04">
        <w:rPr>
          <w:rFonts w:ascii="標楷體" w:eastAsia="標楷體" w:hAnsi="標楷體" w:hint="eastAsia"/>
          <w:sz w:val="26"/>
          <w:szCs w:val="26"/>
        </w:rPr>
        <w:t>因疫情停班課</w:t>
      </w:r>
      <w:r w:rsidR="004422AC" w:rsidRPr="00372B04">
        <w:rPr>
          <w:rFonts w:ascii="標楷體" w:eastAsia="標楷體" w:hAnsi="標楷體" w:hint="eastAsia"/>
          <w:sz w:val="26"/>
          <w:szCs w:val="26"/>
        </w:rPr>
        <w:t>或腸病毒而</w:t>
      </w:r>
      <w:r w:rsidR="005D6AC6" w:rsidRPr="00372B04">
        <w:rPr>
          <w:rFonts w:ascii="標楷體" w:eastAsia="標楷體" w:hAnsi="標楷體" w:hint="eastAsia"/>
          <w:sz w:val="26"/>
          <w:szCs w:val="26"/>
        </w:rPr>
        <w:t>無法送托</w:t>
      </w:r>
      <w:r w:rsidR="004422AC" w:rsidRPr="00372B04">
        <w:rPr>
          <w:rFonts w:ascii="標楷體" w:eastAsia="標楷體" w:hAnsi="標楷體" w:hint="eastAsia"/>
          <w:sz w:val="26"/>
          <w:szCs w:val="26"/>
        </w:rPr>
        <w:t>原托育單位：□無，□有。</w:t>
      </w:r>
    </w:p>
    <w:p w14:paraId="5B021F29" w14:textId="77777777" w:rsidR="003A28A2" w:rsidRPr="00CE72DB" w:rsidRDefault="004422AC" w:rsidP="004422AC">
      <w:pPr>
        <w:spacing w:line="400" w:lineRule="exact"/>
        <w:ind w:leftChars="-295" w:left="-70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*</w:t>
      </w:r>
      <w:r w:rsidRPr="00CE72DB">
        <w:rPr>
          <w:rFonts w:ascii="標楷體" w:eastAsia="標楷體" w:hAnsi="標楷體"/>
          <w:sz w:val="26"/>
          <w:szCs w:val="26"/>
        </w:rPr>
        <w:t>(5)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照護應注意事項：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  <w:r w:rsidR="006A302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</w:p>
    <w:p w14:paraId="7B7256A3" w14:textId="77777777" w:rsidR="003A28A2" w:rsidRPr="00CE72DB" w:rsidRDefault="006A3024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383CEE">
        <w:rPr>
          <w:rFonts w:ascii="標楷體" w:eastAsia="標楷體" w:hAnsi="標楷體" w:hint="eastAsia"/>
          <w:sz w:val="26"/>
          <w:szCs w:val="26"/>
        </w:rPr>
        <w:t xml:space="preserve"> </w:t>
      </w:r>
      <w:r w:rsidR="003A28A2" w:rsidRPr="00CE72DB">
        <w:rPr>
          <w:rFonts w:ascii="標楷體" w:eastAsia="標楷體" w:hAnsi="標楷體"/>
          <w:sz w:val="26"/>
          <w:szCs w:val="26"/>
        </w:rPr>
        <w:t>(</w:t>
      </w:r>
      <w:r w:rsidR="004422AC">
        <w:rPr>
          <w:rFonts w:ascii="標楷體" w:eastAsia="標楷體" w:hAnsi="標楷體" w:hint="eastAsia"/>
          <w:sz w:val="26"/>
          <w:szCs w:val="26"/>
        </w:rPr>
        <w:t>6</w:t>
      </w:r>
      <w:r w:rsidR="003A28A2" w:rsidRPr="00CE72DB">
        <w:rPr>
          <w:rFonts w:ascii="標楷體" w:eastAsia="標楷體" w:hAnsi="標楷體"/>
          <w:sz w:val="26"/>
          <w:szCs w:val="26"/>
        </w:rPr>
        <w:t>)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其他應注意的健康狀況：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p w14:paraId="6C7296E2" w14:textId="77777777" w:rsidR="005261E2" w:rsidRDefault="00392125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62380">
        <w:rPr>
          <w:rFonts w:ascii="標楷體" w:eastAsia="標楷體" w:hAnsi="標楷體" w:hint="eastAsia"/>
          <w:sz w:val="26"/>
          <w:szCs w:val="26"/>
        </w:rPr>
        <w:t>2</w:t>
      </w:r>
      <w:r w:rsidR="003A28A2" w:rsidRPr="00CE72DB">
        <w:rPr>
          <w:rFonts w:ascii="標楷體" w:eastAsia="標楷體" w:hAnsi="標楷體"/>
          <w:sz w:val="26"/>
          <w:szCs w:val="26"/>
        </w:rPr>
        <w:t>.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收托兒童</w:t>
      </w:r>
      <w:r w:rsidR="00162380">
        <w:rPr>
          <w:rFonts w:ascii="標楷體" w:eastAsia="標楷體" w:hAnsi="標楷體" w:hint="eastAsia"/>
          <w:sz w:val="26"/>
          <w:szCs w:val="26"/>
        </w:rPr>
        <w:t>發生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緊急</w:t>
      </w:r>
      <w:r w:rsidR="00162380">
        <w:rPr>
          <w:rFonts w:ascii="標楷體" w:eastAsia="標楷體" w:hAnsi="標楷體" w:hint="eastAsia"/>
          <w:sz w:val="26"/>
          <w:szCs w:val="26"/>
        </w:rPr>
        <w:t>意外事件，以托兒安全為優先考慮，</w:t>
      </w:r>
      <w:r w:rsidR="005261E2">
        <w:rPr>
          <w:rFonts w:ascii="標楷體" w:eastAsia="標楷體" w:hAnsi="標楷體" w:hint="eastAsia"/>
          <w:sz w:val="26"/>
          <w:szCs w:val="26"/>
        </w:rPr>
        <w:t>連絡緊急救護119，托育人員</w:t>
      </w:r>
    </w:p>
    <w:p w14:paraId="03135D0F" w14:textId="77777777" w:rsidR="003A28A2" w:rsidRPr="005261E2" w:rsidRDefault="005261E2" w:rsidP="005261E2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現場緊急處理，並且通知家長</w:t>
      </w:r>
      <w:r w:rsidR="00E97E9C">
        <w:rPr>
          <w:rFonts w:ascii="標楷體" w:eastAsia="標楷體" w:hAnsi="標楷體" w:hint="eastAsia"/>
          <w:sz w:val="26"/>
          <w:szCs w:val="26"/>
        </w:rPr>
        <w:t>前往托兒所在醫院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18E5ACCB" w14:textId="77777777" w:rsidR="006A3024" w:rsidRDefault="00383CEE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147F7">
        <w:rPr>
          <w:rFonts w:ascii="標楷體" w:eastAsia="標楷體" w:hAnsi="標楷體" w:hint="eastAsia"/>
          <w:sz w:val="26"/>
          <w:szCs w:val="26"/>
        </w:rPr>
        <w:t>3</w:t>
      </w:r>
      <w:r w:rsidR="003A28A2" w:rsidRPr="00CE72DB">
        <w:rPr>
          <w:rFonts w:ascii="標楷體" w:eastAsia="標楷體" w:hAnsi="標楷體"/>
          <w:sz w:val="26"/>
          <w:szCs w:val="26"/>
        </w:rPr>
        <w:t>.</w:t>
      </w:r>
      <w:r w:rsidR="00022581">
        <w:rPr>
          <w:rFonts w:ascii="標楷體" w:eastAsia="標楷體" w:hAnsi="Wingdings 2" w:hint="eastAsia"/>
          <w:sz w:val="26"/>
          <w:szCs w:val="26"/>
        </w:rPr>
        <w:t>□</w:t>
      </w:r>
      <w:r w:rsidR="006A3024" w:rsidRPr="00CE72DB">
        <w:rPr>
          <w:rFonts w:ascii="標楷體" w:eastAsia="標楷體" w:hAnsi="標楷體" w:hint="eastAsia"/>
          <w:sz w:val="26"/>
          <w:szCs w:val="26"/>
        </w:rPr>
        <w:t>未指定就醫之醫院。</w:t>
      </w:r>
    </w:p>
    <w:p w14:paraId="3E229EE5" w14:textId="77777777" w:rsidR="003A28A2" w:rsidRPr="00CE72DB" w:rsidRDefault="006A3024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162380">
        <w:rPr>
          <w:rFonts w:ascii="標楷體" w:eastAsia="標楷體" w:hAnsi="標楷體" w:hint="eastAsia"/>
          <w:sz w:val="26"/>
          <w:szCs w:val="26"/>
        </w:rPr>
        <w:t xml:space="preserve"> </w:t>
      </w:r>
      <w:r w:rsidR="00022581">
        <w:rPr>
          <w:rFonts w:ascii="標楷體" w:eastAsia="標楷體" w:hAnsi="Wingdings 2" w:hint="eastAsia"/>
          <w:sz w:val="26"/>
          <w:szCs w:val="26"/>
        </w:rPr>
        <w:t>□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指定就醫之醫院</w:t>
      </w:r>
      <w:r>
        <w:rPr>
          <w:rFonts w:ascii="標楷體" w:eastAsia="標楷體" w:hAnsi="標楷體" w:hint="eastAsia"/>
          <w:sz w:val="26"/>
          <w:szCs w:val="26"/>
        </w:rPr>
        <w:t>（請填列以下資訊）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：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</w:t>
      </w:r>
    </w:p>
    <w:p w14:paraId="51369C0B" w14:textId="77777777" w:rsidR="003A28A2" w:rsidRPr="00CE72DB" w:rsidRDefault="003A28A2" w:rsidP="00CE012E">
      <w:pPr>
        <w:spacing w:line="360" w:lineRule="auto"/>
        <w:ind w:leftChars="-295" w:left="-708"/>
        <w:rPr>
          <w:rFonts w:ascii="標楷體" w:eastAsia="標楷體" w:hAnsi="標楷體"/>
          <w:sz w:val="26"/>
          <w:szCs w:val="26"/>
        </w:rPr>
      </w:pPr>
      <w:r w:rsidRPr="00CE72DB">
        <w:rPr>
          <w:rFonts w:ascii="標楷體" w:eastAsia="標楷體" w:hAnsi="標楷體"/>
          <w:sz w:val="26"/>
          <w:szCs w:val="26"/>
        </w:rPr>
        <w:t>(1)__________________</w:t>
      </w:r>
      <w:r w:rsidRPr="00CE72DB">
        <w:rPr>
          <w:rFonts w:ascii="標楷體" w:eastAsia="標楷體" w:hAnsi="標楷體" w:hint="eastAsia"/>
          <w:sz w:val="26"/>
          <w:szCs w:val="26"/>
        </w:rPr>
        <w:t>地址：</w:t>
      </w:r>
      <w:r w:rsidRPr="00CE72DB">
        <w:rPr>
          <w:rFonts w:ascii="標楷體" w:eastAsia="標楷體" w:hAnsi="標楷體"/>
          <w:sz w:val="26"/>
          <w:szCs w:val="26"/>
        </w:rPr>
        <w:t xml:space="preserve">_____________________ </w:t>
      </w:r>
      <w:r w:rsidRPr="00CE72DB">
        <w:rPr>
          <w:rFonts w:ascii="標楷體" w:eastAsia="標楷體" w:hAnsi="標楷體" w:hint="eastAsia"/>
          <w:sz w:val="26"/>
          <w:szCs w:val="26"/>
        </w:rPr>
        <w:t>電話：</w:t>
      </w:r>
      <w:r w:rsidRPr="00CE72DB">
        <w:rPr>
          <w:rFonts w:ascii="標楷體" w:eastAsia="標楷體" w:hAnsi="標楷體"/>
          <w:sz w:val="26"/>
          <w:szCs w:val="26"/>
        </w:rPr>
        <w:t>_______________</w:t>
      </w:r>
    </w:p>
    <w:p w14:paraId="370D3E91" w14:textId="77777777" w:rsidR="003A28A2" w:rsidRPr="00CE72DB" w:rsidRDefault="003A28A2" w:rsidP="00CE012E">
      <w:pPr>
        <w:spacing w:line="360" w:lineRule="auto"/>
        <w:ind w:leftChars="-295" w:left="-708"/>
        <w:rPr>
          <w:rFonts w:ascii="標楷體" w:eastAsia="標楷體" w:hAnsi="標楷體"/>
          <w:sz w:val="26"/>
          <w:szCs w:val="26"/>
          <w:u w:val="single"/>
        </w:rPr>
      </w:pPr>
      <w:r w:rsidRPr="00CE72DB">
        <w:rPr>
          <w:rFonts w:ascii="標楷體" w:eastAsia="標楷體" w:hAnsi="標楷體" w:hint="eastAsia"/>
          <w:sz w:val="26"/>
          <w:szCs w:val="26"/>
        </w:rPr>
        <w:t>主治醫師：</w:t>
      </w:r>
      <w:r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</w:t>
      </w:r>
    </w:p>
    <w:p w14:paraId="12262216" w14:textId="77777777" w:rsidR="003A28A2" w:rsidRPr="00CE72DB" w:rsidRDefault="003A28A2" w:rsidP="00CE012E">
      <w:pPr>
        <w:spacing w:line="360" w:lineRule="auto"/>
        <w:ind w:leftChars="-295" w:left="-708"/>
        <w:rPr>
          <w:rFonts w:ascii="標楷體" w:eastAsia="標楷體" w:hAnsi="標楷體"/>
          <w:sz w:val="26"/>
          <w:szCs w:val="26"/>
        </w:rPr>
      </w:pPr>
      <w:r w:rsidRPr="00CE72DB">
        <w:rPr>
          <w:rFonts w:ascii="標楷體" w:eastAsia="標楷體" w:hAnsi="標楷體"/>
          <w:sz w:val="26"/>
          <w:szCs w:val="26"/>
        </w:rPr>
        <w:t>(2)__________________</w:t>
      </w:r>
      <w:r w:rsidRPr="00CE72DB">
        <w:rPr>
          <w:rFonts w:ascii="標楷體" w:eastAsia="標楷體" w:hAnsi="標楷體" w:hint="eastAsia"/>
          <w:sz w:val="26"/>
          <w:szCs w:val="26"/>
        </w:rPr>
        <w:t>地址：</w:t>
      </w:r>
      <w:r w:rsidRPr="00CE72DB">
        <w:rPr>
          <w:rFonts w:ascii="標楷體" w:eastAsia="標楷體" w:hAnsi="標楷體"/>
          <w:sz w:val="26"/>
          <w:szCs w:val="26"/>
        </w:rPr>
        <w:t xml:space="preserve">_____________________ </w:t>
      </w:r>
      <w:r w:rsidRPr="00CE72DB">
        <w:rPr>
          <w:rFonts w:ascii="標楷體" w:eastAsia="標楷體" w:hAnsi="標楷體" w:hint="eastAsia"/>
          <w:sz w:val="26"/>
          <w:szCs w:val="26"/>
        </w:rPr>
        <w:t>電話：</w:t>
      </w:r>
      <w:r w:rsidRPr="00CE72DB">
        <w:rPr>
          <w:rFonts w:ascii="標楷體" w:eastAsia="標楷體" w:hAnsi="標楷體"/>
          <w:sz w:val="26"/>
          <w:szCs w:val="26"/>
        </w:rPr>
        <w:t>_______________</w:t>
      </w:r>
    </w:p>
    <w:p w14:paraId="5BF65E90" w14:textId="77777777" w:rsidR="003A28A2" w:rsidRPr="00CE72DB" w:rsidRDefault="003A28A2" w:rsidP="00383CEE">
      <w:pPr>
        <w:spacing w:line="360" w:lineRule="auto"/>
        <w:ind w:leftChars="-295" w:left="-708"/>
        <w:rPr>
          <w:rFonts w:ascii="標楷體" w:eastAsia="標楷體" w:hAnsi="標楷體"/>
          <w:sz w:val="26"/>
          <w:szCs w:val="26"/>
        </w:rPr>
      </w:pPr>
      <w:r w:rsidRPr="00CE72DB">
        <w:rPr>
          <w:rFonts w:ascii="標楷體" w:eastAsia="標楷體" w:hAnsi="標楷體" w:hint="eastAsia"/>
          <w:sz w:val="26"/>
          <w:szCs w:val="26"/>
        </w:rPr>
        <w:t>主治醫師：</w:t>
      </w:r>
      <w:r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</w:t>
      </w:r>
      <w:r w:rsidRPr="00CE72DB">
        <w:rPr>
          <w:rFonts w:ascii="標楷體" w:eastAsia="標楷體" w:hAnsi="標楷體"/>
          <w:sz w:val="26"/>
          <w:szCs w:val="26"/>
        </w:rPr>
        <w:t xml:space="preserve">                   </w:t>
      </w:r>
    </w:p>
    <w:p w14:paraId="15969979" w14:textId="77777777" w:rsidR="00CE012E" w:rsidRDefault="00142BAF" w:rsidP="005260A8">
      <w:pPr>
        <w:spacing w:line="400" w:lineRule="exact"/>
        <w:ind w:leftChars="-295" w:left="-708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3A28A2" w:rsidRPr="00CE72DB">
        <w:rPr>
          <w:rFonts w:ascii="標楷體" w:eastAsia="標楷體" w:hAnsi="標楷體"/>
          <w:sz w:val="26"/>
          <w:szCs w:val="26"/>
        </w:rPr>
        <w:t>.</w:t>
      </w:r>
      <w:r w:rsidR="003A28A2" w:rsidRPr="007038F3">
        <w:rPr>
          <w:rFonts w:ascii="標楷體" w:eastAsia="標楷體" w:hAnsi="標楷體" w:hint="eastAsia"/>
          <w:b/>
          <w:sz w:val="26"/>
          <w:szCs w:val="26"/>
        </w:rPr>
        <w:t>收托兒童若有疾病，應先告知，並教導緊急處理有關事項，若屬非人為及突發重病，</w:t>
      </w:r>
    </w:p>
    <w:p w14:paraId="4D8A84A8" w14:textId="77777777" w:rsidR="003A28A2" w:rsidRPr="007038F3" w:rsidRDefault="00CE012E" w:rsidP="005260A8">
      <w:pPr>
        <w:spacing w:line="400" w:lineRule="exact"/>
        <w:ind w:leftChars="-295" w:left="-708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A28A2" w:rsidRPr="007038F3">
        <w:rPr>
          <w:rFonts w:ascii="標楷體" w:eastAsia="標楷體" w:hAnsi="標楷體" w:hint="eastAsia"/>
          <w:b/>
          <w:sz w:val="26"/>
          <w:szCs w:val="26"/>
        </w:rPr>
        <w:t>概非托育人員之責任。</w:t>
      </w:r>
    </w:p>
    <w:p w14:paraId="561008BB" w14:textId="77777777" w:rsidR="003A28A2" w:rsidRPr="00CE72DB" w:rsidRDefault="00142BAF" w:rsidP="005260A8">
      <w:pPr>
        <w:spacing w:line="400" w:lineRule="exact"/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3A28A2" w:rsidRPr="00CE72DB">
        <w:rPr>
          <w:rFonts w:ascii="標楷體" w:eastAsia="標楷體" w:hAnsi="標楷體"/>
          <w:sz w:val="26"/>
          <w:szCs w:val="26"/>
        </w:rPr>
        <w:t>.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您給托育人員的叮嚀：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6A302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</w:t>
      </w:r>
      <w:r w:rsidR="003A28A2" w:rsidRPr="00CE72DB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</w:t>
      </w:r>
    </w:p>
    <w:p w14:paraId="402BD6C2" w14:textId="4507F869" w:rsidR="003A28A2" w:rsidRPr="00CE72DB" w:rsidRDefault="00660240" w:rsidP="009E73BA">
      <w:pPr>
        <w:ind w:leftChars="-295" w:left="-708"/>
        <w:rPr>
          <w:rFonts w:ascii="標楷體" w:eastAsia="標楷體" w:hAnsi="標楷體"/>
          <w:sz w:val="26"/>
          <w:szCs w:val="26"/>
        </w:rPr>
      </w:pPr>
      <w:r w:rsidRPr="00326D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CAD9AD" wp14:editId="79C63C65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190500</wp:posOffset>
                </wp:positionV>
                <wp:extent cx="4572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79C8" w14:textId="77777777" w:rsidR="003A28A2" w:rsidRDefault="003A28A2" w:rsidP="009E7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AD9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in;margin-top:15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">
                <v:stroke dashstyle="dash"/>
                <v:textbox>
                  <w:txbxContent>
                    <w:p w14:paraId="3C9F79C8" w14:textId="77777777" w:rsidR="003A28A2" w:rsidRDefault="003A28A2" w:rsidP="009E73BA"/>
                  </w:txbxContent>
                </v:textbox>
              </v:shape>
            </w:pict>
          </mc:Fallback>
        </mc:AlternateContent>
      </w:r>
      <w:r w:rsidR="003A28A2" w:rsidRPr="00CE72DB">
        <w:rPr>
          <w:rFonts w:ascii="標楷體" w:eastAsia="標楷體" w:hAnsi="標楷體"/>
          <w:sz w:val="26"/>
          <w:szCs w:val="26"/>
        </w:rPr>
        <w:t xml:space="preserve">                                                                                    </w:t>
      </w:r>
    </w:p>
    <w:p w14:paraId="6CDAAEBC" w14:textId="77777777" w:rsidR="003A28A2" w:rsidRPr="00CE72DB" w:rsidRDefault="003A28A2" w:rsidP="009E73BA">
      <w:pPr>
        <w:ind w:leftChars="-295" w:left="-708"/>
        <w:rPr>
          <w:rFonts w:ascii="標楷體" w:eastAsia="標楷體" w:hAnsi="標楷體"/>
          <w:sz w:val="26"/>
          <w:szCs w:val="26"/>
        </w:rPr>
      </w:pPr>
      <w:r w:rsidRPr="00CE72DB">
        <w:rPr>
          <w:rFonts w:ascii="標楷體" w:eastAsia="標楷體" w:hAnsi="標楷體"/>
          <w:sz w:val="26"/>
          <w:szCs w:val="26"/>
        </w:rPr>
        <w:t xml:space="preserve">                                                                               </w:t>
      </w:r>
    </w:p>
    <w:p w14:paraId="1C6E4F78" w14:textId="77777777" w:rsidR="003A28A2" w:rsidRPr="00CE72DB" w:rsidRDefault="00CE72DB" w:rsidP="009E73BA">
      <w:pPr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　　　　　　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家長簽名</w:t>
      </w:r>
      <w:r w:rsidR="00383CEE">
        <w:rPr>
          <w:rFonts w:ascii="標楷體" w:eastAsia="標楷體" w:hAnsi="標楷體" w:hint="eastAsia"/>
          <w:sz w:val="26"/>
          <w:szCs w:val="26"/>
        </w:rPr>
        <w:t>或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蓋章：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383CE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3A28A2" w:rsidRPr="00CE72DB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83CE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95D9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260A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14:paraId="4EEB7B18" w14:textId="77777777" w:rsidR="003A28A2" w:rsidRPr="00046824" w:rsidRDefault="00CE72DB" w:rsidP="00BB14E3">
      <w:pPr>
        <w:ind w:leftChars="-295" w:left="-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　　　　　　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 xml:space="preserve">日　　期：　　</w:t>
      </w:r>
      <w:r>
        <w:rPr>
          <w:rFonts w:ascii="標楷體" w:eastAsia="標楷體" w:hAnsi="標楷體" w:hint="eastAsia"/>
          <w:sz w:val="26"/>
          <w:szCs w:val="26"/>
        </w:rPr>
        <w:t xml:space="preserve">　年　　月　</w:t>
      </w:r>
      <w:r w:rsidR="000401A3">
        <w:rPr>
          <w:rFonts w:ascii="標楷體" w:eastAsia="標楷體" w:hAnsi="標楷體" w:hint="eastAsia"/>
          <w:sz w:val="26"/>
          <w:szCs w:val="26"/>
        </w:rPr>
        <w:t xml:space="preserve">  </w:t>
      </w:r>
      <w:r w:rsidR="003A28A2" w:rsidRPr="00CE72DB">
        <w:rPr>
          <w:rFonts w:ascii="標楷體" w:eastAsia="標楷體" w:hAnsi="標楷體" w:hint="eastAsia"/>
          <w:sz w:val="26"/>
          <w:szCs w:val="26"/>
        </w:rPr>
        <w:t>日</w:t>
      </w:r>
    </w:p>
    <w:sectPr w:rsidR="003A28A2" w:rsidRPr="00046824" w:rsidSect="00281019">
      <w:headerReference w:type="default" r:id="rId8"/>
      <w:pgSz w:w="11906" w:h="16838"/>
      <w:pgMar w:top="180" w:right="849" w:bottom="142" w:left="180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1533" w14:textId="77777777" w:rsidR="00A91BA7" w:rsidRDefault="00A91BA7" w:rsidP="009421BC">
      <w:r>
        <w:separator/>
      </w:r>
    </w:p>
  </w:endnote>
  <w:endnote w:type="continuationSeparator" w:id="0">
    <w:p w14:paraId="2ECF2FF0" w14:textId="77777777" w:rsidR="00A91BA7" w:rsidRDefault="00A91BA7" w:rsidP="0094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D554" w14:textId="77777777" w:rsidR="00A91BA7" w:rsidRDefault="00A91BA7" w:rsidP="009421BC">
      <w:r>
        <w:separator/>
      </w:r>
    </w:p>
  </w:footnote>
  <w:footnote w:type="continuationSeparator" w:id="0">
    <w:p w14:paraId="05AF0245" w14:textId="77777777" w:rsidR="00A91BA7" w:rsidRDefault="00A91BA7" w:rsidP="0094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AB71" w14:textId="77777777" w:rsidR="00E05C5C" w:rsidRPr="00E05C5C" w:rsidRDefault="00E05C5C" w:rsidP="00281019">
    <w:pPr>
      <w:pStyle w:val="a6"/>
      <w:tabs>
        <w:tab w:val="clear" w:pos="8306"/>
        <w:tab w:val="right" w:pos="8789"/>
      </w:tabs>
      <w:rPr>
        <w:sz w:val="24"/>
      </w:rPr>
    </w:pPr>
    <w:r>
      <w:rPr>
        <w:rFonts w:hint="eastAsia"/>
      </w:rPr>
      <w:t xml:space="preserve">                                                                        </w:t>
    </w:r>
    <w:r w:rsidR="00281019">
      <w:rPr>
        <w:rFonts w:hint="eastAsia"/>
      </w:rPr>
      <w:t xml:space="preserve">       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EEF"/>
    <w:multiLevelType w:val="hybridMultilevel"/>
    <w:tmpl w:val="E524319C"/>
    <w:lvl w:ilvl="0" w:tplc="5712E054">
      <w:start w:val="1"/>
      <w:numFmt w:val="decimal"/>
      <w:lvlText w:val="%1."/>
      <w:lvlJc w:val="left"/>
      <w:pPr>
        <w:ind w:left="1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117F66E4"/>
    <w:multiLevelType w:val="hybridMultilevel"/>
    <w:tmpl w:val="0C1A9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02F78"/>
    <w:multiLevelType w:val="hybridMultilevel"/>
    <w:tmpl w:val="90CC8F9E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106C27"/>
    <w:multiLevelType w:val="hybridMultilevel"/>
    <w:tmpl w:val="B11C044C"/>
    <w:lvl w:ilvl="0" w:tplc="B0D8C2E8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571C0C85"/>
    <w:multiLevelType w:val="hybridMultilevel"/>
    <w:tmpl w:val="D9CC0C7C"/>
    <w:lvl w:ilvl="0" w:tplc="5712E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5F5F8D"/>
    <w:multiLevelType w:val="hybridMultilevel"/>
    <w:tmpl w:val="842636D6"/>
    <w:lvl w:ilvl="0" w:tplc="5712E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AC249A3"/>
    <w:multiLevelType w:val="hybridMultilevel"/>
    <w:tmpl w:val="F9B08696"/>
    <w:lvl w:ilvl="0" w:tplc="5712E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07109214">
    <w:abstractNumId w:val="1"/>
  </w:num>
  <w:num w:numId="2" w16cid:durableId="946691263">
    <w:abstractNumId w:val="5"/>
  </w:num>
  <w:num w:numId="3" w16cid:durableId="1146822160">
    <w:abstractNumId w:val="4"/>
  </w:num>
  <w:num w:numId="4" w16cid:durableId="2039238132">
    <w:abstractNumId w:val="6"/>
  </w:num>
  <w:num w:numId="5" w16cid:durableId="1362629091">
    <w:abstractNumId w:val="0"/>
  </w:num>
  <w:num w:numId="6" w16cid:durableId="1801994134">
    <w:abstractNumId w:val="3"/>
  </w:num>
  <w:num w:numId="7" w16cid:durableId="22460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B"/>
    <w:rsid w:val="0000676C"/>
    <w:rsid w:val="00022581"/>
    <w:rsid w:val="0003337A"/>
    <w:rsid w:val="000401A3"/>
    <w:rsid w:val="00046824"/>
    <w:rsid w:val="000A1820"/>
    <w:rsid w:val="001007AB"/>
    <w:rsid w:val="00127CEF"/>
    <w:rsid w:val="00142BAF"/>
    <w:rsid w:val="0015165F"/>
    <w:rsid w:val="00162380"/>
    <w:rsid w:val="0016265F"/>
    <w:rsid w:val="00177A3F"/>
    <w:rsid w:val="001B05D4"/>
    <w:rsid w:val="00232B81"/>
    <w:rsid w:val="0023579B"/>
    <w:rsid w:val="00270439"/>
    <w:rsid w:val="00281019"/>
    <w:rsid w:val="0028442E"/>
    <w:rsid w:val="00294032"/>
    <w:rsid w:val="002941CB"/>
    <w:rsid w:val="002A5B09"/>
    <w:rsid w:val="002B4A01"/>
    <w:rsid w:val="002E761B"/>
    <w:rsid w:val="00314427"/>
    <w:rsid w:val="00326D65"/>
    <w:rsid w:val="00336915"/>
    <w:rsid w:val="003627E0"/>
    <w:rsid w:val="00372B04"/>
    <w:rsid w:val="00373149"/>
    <w:rsid w:val="00383CEE"/>
    <w:rsid w:val="0038794A"/>
    <w:rsid w:val="00392125"/>
    <w:rsid w:val="003A28A2"/>
    <w:rsid w:val="003B022D"/>
    <w:rsid w:val="003B2563"/>
    <w:rsid w:val="003B4025"/>
    <w:rsid w:val="003B661E"/>
    <w:rsid w:val="003C1F0A"/>
    <w:rsid w:val="003D3CD8"/>
    <w:rsid w:val="003F261B"/>
    <w:rsid w:val="00415F7C"/>
    <w:rsid w:val="00431825"/>
    <w:rsid w:val="004422AC"/>
    <w:rsid w:val="0044248C"/>
    <w:rsid w:val="00475A47"/>
    <w:rsid w:val="00480D42"/>
    <w:rsid w:val="005260A8"/>
    <w:rsid w:val="005261E2"/>
    <w:rsid w:val="00526763"/>
    <w:rsid w:val="00562016"/>
    <w:rsid w:val="005844FB"/>
    <w:rsid w:val="005B423E"/>
    <w:rsid w:val="005C0988"/>
    <w:rsid w:val="005C2CB3"/>
    <w:rsid w:val="005D6AC6"/>
    <w:rsid w:val="005E350F"/>
    <w:rsid w:val="005F2B9F"/>
    <w:rsid w:val="0065345B"/>
    <w:rsid w:val="00660240"/>
    <w:rsid w:val="00674399"/>
    <w:rsid w:val="00682D54"/>
    <w:rsid w:val="006A3024"/>
    <w:rsid w:val="006C2F2E"/>
    <w:rsid w:val="007038F3"/>
    <w:rsid w:val="00712172"/>
    <w:rsid w:val="00721516"/>
    <w:rsid w:val="007435AB"/>
    <w:rsid w:val="00766192"/>
    <w:rsid w:val="00780D29"/>
    <w:rsid w:val="007A3B57"/>
    <w:rsid w:val="007D7860"/>
    <w:rsid w:val="008147F7"/>
    <w:rsid w:val="00820B51"/>
    <w:rsid w:val="00854E1F"/>
    <w:rsid w:val="00861429"/>
    <w:rsid w:val="00870100"/>
    <w:rsid w:val="008713C1"/>
    <w:rsid w:val="00871941"/>
    <w:rsid w:val="008B4DB4"/>
    <w:rsid w:val="0091351A"/>
    <w:rsid w:val="009409EF"/>
    <w:rsid w:val="009421BC"/>
    <w:rsid w:val="00945627"/>
    <w:rsid w:val="00964FC3"/>
    <w:rsid w:val="009A485C"/>
    <w:rsid w:val="009B0BC5"/>
    <w:rsid w:val="009C7E2B"/>
    <w:rsid w:val="009E73BA"/>
    <w:rsid w:val="009F2FFF"/>
    <w:rsid w:val="009F3DDB"/>
    <w:rsid w:val="00A11B69"/>
    <w:rsid w:val="00A1431D"/>
    <w:rsid w:val="00A4779A"/>
    <w:rsid w:val="00A6409A"/>
    <w:rsid w:val="00A91BA7"/>
    <w:rsid w:val="00A95D94"/>
    <w:rsid w:val="00AE6013"/>
    <w:rsid w:val="00B03FC8"/>
    <w:rsid w:val="00B66E73"/>
    <w:rsid w:val="00B8022D"/>
    <w:rsid w:val="00B8294F"/>
    <w:rsid w:val="00B879F5"/>
    <w:rsid w:val="00BB14E3"/>
    <w:rsid w:val="00BB2DD9"/>
    <w:rsid w:val="00BF4FD2"/>
    <w:rsid w:val="00C07602"/>
    <w:rsid w:val="00C422BE"/>
    <w:rsid w:val="00C87E40"/>
    <w:rsid w:val="00C961D6"/>
    <w:rsid w:val="00CA5D59"/>
    <w:rsid w:val="00CC5805"/>
    <w:rsid w:val="00CE012E"/>
    <w:rsid w:val="00CE72DB"/>
    <w:rsid w:val="00CF3484"/>
    <w:rsid w:val="00D216A2"/>
    <w:rsid w:val="00D33BB6"/>
    <w:rsid w:val="00D3402B"/>
    <w:rsid w:val="00D34AFD"/>
    <w:rsid w:val="00D95E16"/>
    <w:rsid w:val="00DB7FE5"/>
    <w:rsid w:val="00DF13AB"/>
    <w:rsid w:val="00E05C5C"/>
    <w:rsid w:val="00E15AA9"/>
    <w:rsid w:val="00E210D6"/>
    <w:rsid w:val="00E45825"/>
    <w:rsid w:val="00E57BD8"/>
    <w:rsid w:val="00E86CBD"/>
    <w:rsid w:val="00E97E9C"/>
    <w:rsid w:val="00EB5C1A"/>
    <w:rsid w:val="00EB7254"/>
    <w:rsid w:val="00EE1298"/>
    <w:rsid w:val="00F2714F"/>
    <w:rsid w:val="00F51A50"/>
    <w:rsid w:val="00F85724"/>
    <w:rsid w:val="00F977A7"/>
    <w:rsid w:val="00FA53BB"/>
    <w:rsid w:val="00FB3080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27BC"/>
  <w15:chartTrackingRefBased/>
  <w15:docId w15:val="{DBFBBF66-A2AA-4086-8686-1A9827A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423E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a5">
    <w:name w:val="註解方塊文字 字元"/>
    <w:link w:val="a4"/>
    <w:uiPriority w:val="99"/>
    <w:semiHidden/>
    <w:locked/>
    <w:rsid w:val="00E45825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9421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9421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21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42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3D7D-C48C-439F-BBC0-458B28C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高雄市第六區居家托育服務中心兒童臨時托育服務協議書</dc:title>
  <dc:subject/>
  <dc:creator>user</dc:creator>
  <cp:keywords/>
  <cp:lastModifiedBy>user</cp:lastModifiedBy>
  <cp:revision>2</cp:revision>
  <cp:lastPrinted>2018-01-18T08:12:00Z</cp:lastPrinted>
  <dcterms:created xsi:type="dcterms:W3CDTF">2023-07-04T02:08:00Z</dcterms:created>
  <dcterms:modified xsi:type="dcterms:W3CDTF">2023-07-04T02:08:00Z</dcterms:modified>
</cp:coreProperties>
</file>